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1B31">
      <w:pPr>
        <w:wordWrap w:val="0"/>
        <w:jc w:val="right"/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32"/>
          <w:highlight w:val="none"/>
          <w:lang w:val="en-US" w:eastAsia="zh-CN"/>
        </w:rPr>
        <w:t xml:space="preserve">         </w:t>
      </w:r>
    </w:p>
    <w:p w14:paraId="75374461">
      <w:pPr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表二：日程安排（拟）</w:t>
      </w:r>
      <w:bookmarkEnd w:id="0"/>
    </w:p>
    <w:tbl>
      <w:tblPr>
        <w:tblStyle w:val="13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6611"/>
      </w:tblGrid>
      <w:tr w14:paraId="4DC1F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CC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会议名称：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XXX</w:t>
            </w:r>
          </w:p>
        </w:tc>
      </w:tr>
      <w:tr w14:paraId="72D74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1DBB2">
            <w:pPr>
              <w:pStyle w:val="6"/>
              <w:keepNext w:val="0"/>
              <w:keepLines w:val="0"/>
              <w:widowControl/>
              <w:suppressLineNumbers w:val="0"/>
              <w:spacing w:before="160" w:beforeAutospacing="0" w:after="16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主持人：xxx</w:t>
            </w:r>
          </w:p>
        </w:tc>
      </w:tr>
      <w:tr w14:paraId="2F82B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6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××:××-××:××</w:t>
            </w:r>
          </w:p>
        </w:tc>
        <w:tc>
          <w:tcPr>
            <w:tcW w:w="38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2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Style w:val="10"/>
                <w:rFonts w:hint="eastAsia"/>
                <w:i w:val="0"/>
                <w:iCs w:val="0"/>
                <w:caps w:val="0"/>
                <w:color w:val="auto"/>
                <w:spacing w:val="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领导致辞：xxx</w:t>
            </w:r>
          </w:p>
        </w:tc>
      </w:tr>
      <w:tr w14:paraId="63A4E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62" w:hRule="atLeast"/>
        </w:trPr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B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××:××-××:××</w:t>
            </w:r>
          </w:p>
        </w:tc>
        <w:tc>
          <w:tcPr>
            <w:tcW w:w="38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71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环节/题目：如果不能明确，可写大致方向</w:t>
            </w:r>
          </w:p>
          <w:p w14:paraId="36C9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演讲人/参与人：姓名  职务（需明确写出）</w:t>
            </w:r>
          </w:p>
        </w:tc>
      </w:tr>
      <w:tr w14:paraId="6A74C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C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××:××-××:××</w:t>
            </w:r>
          </w:p>
        </w:tc>
        <w:tc>
          <w:tcPr>
            <w:tcW w:w="38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81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环节/题目：如果不能明确，可写大致方向</w:t>
            </w:r>
          </w:p>
          <w:p w14:paraId="47A1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演讲人/参与人：姓名  职务（需明确写出）</w:t>
            </w:r>
          </w:p>
        </w:tc>
      </w:tr>
      <w:tr w14:paraId="7D914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62" w:hRule="atLeast"/>
        </w:trPr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2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××:××-××:××</w:t>
            </w:r>
          </w:p>
        </w:tc>
        <w:tc>
          <w:tcPr>
            <w:tcW w:w="38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6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环节/题目：如果不能明确，可写大致方向</w:t>
            </w:r>
          </w:p>
          <w:p w14:paraId="6C11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演讲人/参与人：姓名  职务（需明确写出）</w:t>
            </w:r>
          </w:p>
        </w:tc>
      </w:tr>
      <w:tr w14:paraId="6B393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3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××:××-××:××</w:t>
            </w:r>
          </w:p>
        </w:tc>
        <w:tc>
          <w:tcPr>
            <w:tcW w:w="38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9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环节/题目：如果不能明确，可写大致方向</w:t>
            </w:r>
          </w:p>
          <w:p w14:paraId="526A9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演讲人/参与人：姓名  职务（需明确写出）</w:t>
            </w:r>
          </w:p>
        </w:tc>
      </w:tr>
      <w:tr w14:paraId="384EC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0" w:hRule="atLeast"/>
        </w:trPr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A6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××:××-××:××</w:t>
            </w:r>
          </w:p>
        </w:tc>
        <w:tc>
          <w:tcPr>
            <w:tcW w:w="38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A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发布、签约、揭牌等</w:t>
            </w:r>
          </w:p>
        </w:tc>
      </w:tr>
    </w:tbl>
    <w:p w14:paraId="30E60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  <w:t>注：请各单位根据自身情况进行策划。</w:t>
      </w:r>
    </w:p>
    <w:p w14:paraId="16DBE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88"/>
    <w:family w:val="roma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D6D3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B43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B43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2M0MWU0ZTcxMDU5MDU3NGU0NmFjMjcyZTdlNjgifQ=="/>
  </w:docVars>
  <w:rsids>
    <w:rsidRoot w:val="00000000"/>
    <w:rsid w:val="02013704"/>
    <w:rsid w:val="02405F8A"/>
    <w:rsid w:val="030B2A3C"/>
    <w:rsid w:val="033B6E7D"/>
    <w:rsid w:val="04C9495C"/>
    <w:rsid w:val="05542478"/>
    <w:rsid w:val="06321BD1"/>
    <w:rsid w:val="063858F6"/>
    <w:rsid w:val="06700880"/>
    <w:rsid w:val="073E518E"/>
    <w:rsid w:val="07BB469C"/>
    <w:rsid w:val="08C6543B"/>
    <w:rsid w:val="09130156"/>
    <w:rsid w:val="099E3CC2"/>
    <w:rsid w:val="09DE4982"/>
    <w:rsid w:val="0B8A2201"/>
    <w:rsid w:val="0C14470F"/>
    <w:rsid w:val="0CD63A61"/>
    <w:rsid w:val="0D093B48"/>
    <w:rsid w:val="0F837073"/>
    <w:rsid w:val="0FD04DF1"/>
    <w:rsid w:val="0FD9485B"/>
    <w:rsid w:val="107515F1"/>
    <w:rsid w:val="120E5C54"/>
    <w:rsid w:val="12405F0E"/>
    <w:rsid w:val="125A4E46"/>
    <w:rsid w:val="12AD0C5A"/>
    <w:rsid w:val="13D97FA7"/>
    <w:rsid w:val="142007B3"/>
    <w:rsid w:val="14221993"/>
    <w:rsid w:val="14CC5C40"/>
    <w:rsid w:val="15076115"/>
    <w:rsid w:val="156C14F1"/>
    <w:rsid w:val="15AA3A92"/>
    <w:rsid w:val="17C214C3"/>
    <w:rsid w:val="191926D7"/>
    <w:rsid w:val="195F73DF"/>
    <w:rsid w:val="19AB0116"/>
    <w:rsid w:val="19E546A4"/>
    <w:rsid w:val="1A5959E3"/>
    <w:rsid w:val="1CFF6D16"/>
    <w:rsid w:val="1E766E25"/>
    <w:rsid w:val="1E8C282B"/>
    <w:rsid w:val="1ED54AFB"/>
    <w:rsid w:val="1EE326EE"/>
    <w:rsid w:val="1EF077BA"/>
    <w:rsid w:val="1FD639BA"/>
    <w:rsid w:val="1FE74003"/>
    <w:rsid w:val="207D154D"/>
    <w:rsid w:val="219D1DDA"/>
    <w:rsid w:val="2350355E"/>
    <w:rsid w:val="23BF2D5B"/>
    <w:rsid w:val="25F52A64"/>
    <w:rsid w:val="261B75E1"/>
    <w:rsid w:val="262D5A69"/>
    <w:rsid w:val="26F67AAB"/>
    <w:rsid w:val="26FF3768"/>
    <w:rsid w:val="28546167"/>
    <w:rsid w:val="2A2878AC"/>
    <w:rsid w:val="2D57282B"/>
    <w:rsid w:val="2EA67583"/>
    <w:rsid w:val="2F1B0A91"/>
    <w:rsid w:val="2FAF0127"/>
    <w:rsid w:val="2FEA1CEE"/>
    <w:rsid w:val="306C426A"/>
    <w:rsid w:val="314825E1"/>
    <w:rsid w:val="3166394A"/>
    <w:rsid w:val="327A238C"/>
    <w:rsid w:val="32806966"/>
    <w:rsid w:val="32920AD5"/>
    <w:rsid w:val="352F7B20"/>
    <w:rsid w:val="35F25212"/>
    <w:rsid w:val="36AB3FD2"/>
    <w:rsid w:val="38E26A82"/>
    <w:rsid w:val="38FF68D5"/>
    <w:rsid w:val="3A6F6E31"/>
    <w:rsid w:val="3B732ED3"/>
    <w:rsid w:val="3B8C756F"/>
    <w:rsid w:val="3BB2285C"/>
    <w:rsid w:val="3BEE0229"/>
    <w:rsid w:val="3BF40F5B"/>
    <w:rsid w:val="3C4D7E6F"/>
    <w:rsid w:val="3CE04016"/>
    <w:rsid w:val="3E8C5DC8"/>
    <w:rsid w:val="3EB62879"/>
    <w:rsid w:val="3F016410"/>
    <w:rsid w:val="3FCF0BD4"/>
    <w:rsid w:val="3FE756BB"/>
    <w:rsid w:val="404E446B"/>
    <w:rsid w:val="405F34A4"/>
    <w:rsid w:val="40A77B1B"/>
    <w:rsid w:val="43C52C83"/>
    <w:rsid w:val="43CD4BC8"/>
    <w:rsid w:val="43D83C99"/>
    <w:rsid w:val="442944F4"/>
    <w:rsid w:val="444C1F91"/>
    <w:rsid w:val="44B55D88"/>
    <w:rsid w:val="44F72E37"/>
    <w:rsid w:val="486F44A0"/>
    <w:rsid w:val="499806BD"/>
    <w:rsid w:val="49DD2E14"/>
    <w:rsid w:val="4A846166"/>
    <w:rsid w:val="4B014896"/>
    <w:rsid w:val="4B3E1DFC"/>
    <w:rsid w:val="4BD20FCE"/>
    <w:rsid w:val="4E9D46B1"/>
    <w:rsid w:val="4EFA0245"/>
    <w:rsid w:val="502E5DD0"/>
    <w:rsid w:val="5039786D"/>
    <w:rsid w:val="507F6790"/>
    <w:rsid w:val="51002139"/>
    <w:rsid w:val="51431A8C"/>
    <w:rsid w:val="52756B57"/>
    <w:rsid w:val="548E7527"/>
    <w:rsid w:val="54D933CD"/>
    <w:rsid w:val="54E61095"/>
    <w:rsid w:val="56AF0889"/>
    <w:rsid w:val="56E70392"/>
    <w:rsid w:val="591B2624"/>
    <w:rsid w:val="5B345801"/>
    <w:rsid w:val="5B4B66A7"/>
    <w:rsid w:val="5B4F49FA"/>
    <w:rsid w:val="5BAF7775"/>
    <w:rsid w:val="5BD165C0"/>
    <w:rsid w:val="5BE86A37"/>
    <w:rsid w:val="5D4A130C"/>
    <w:rsid w:val="5D9921E3"/>
    <w:rsid w:val="5FFE634C"/>
    <w:rsid w:val="603F20BB"/>
    <w:rsid w:val="608F7035"/>
    <w:rsid w:val="631101D6"/>
    <w:rsid w:val="634B1D64"/>
    <w:rsid w:val="64B43DB8"/>
    <w:rsid w:val="656B0071"/>
    <w:rsid w:val="658903E5"/>
    <w:rsid w:val="65DA3769"/>
    <w:rsid w:val="6636613B"/>
    <w:rsid w:val="666920D7"/>
    <w:rsid w:val="66BC3F84"/>
    <w:rsid w:val="67C223E6"/>
    <w:rsid w:val="69641879"/>
    <w:rsid w:val="6C1D2B12"/>
    <w:rsid w:val="6C22683E"/>
    <w:rsid w:val="6C272818"/>
    <w:rsid w:val="6C2B36AE"/>
    <w:rsid w:val="6D917A28"/>
    <w:rsid w:val="6DC37B5C"/>
    <w:rsid w:val="6E8757F0"/>
    <w:rsid w:val="708E204E"/>
    <w:rsid w:val="70CD6084"/>
    <w:rsid w:val="712D17CF"/>
    <w:rsid w:val="726328DA"/>
    <w:rsid w:val="73267CCD"/>
    <w:rsid w:val="75ED4AD2"/>
    <w:rsid w:val="75FFFA7D"/>
    <w:rsid w:val="76966F18"/>
    <w:rsid w:val="77315DD8"/>
    <w:rsid w:val="78AB5486"/>
    <w:rsid w:val="78BC253A"/>
    <w:rsid w:val="793015EC"/>
    <w:rsid w:val="7A5E5F9F"/>
    <w:rsid w:val="7AA0747D"/>
    <w:rsid w:val="7AB12572"/>
    <w:rsid w:val="7B590514"/>
    <w:rsid w:val="7BE1217D"/>
    <w:rsid w:val="7CC47C65"/>
    <w:rsid w:val="7E174DE1"/>
    <w:rsid w:val="7EC074FC"/>
    <w:rsid w:val="7FDFB015"/>
    <w:rsid w:val="7FF605C3"/>
    <w:rsid w:val="FE7FE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spacing w:after="120"/>
      <w:jc w:val="both"/>
    </w:pPr>
    <w:rPr>
      <w:rFonts w:ascii="等线" w:hAnsi="等线" w:eastAsia="仿宋" w:cs="等线"/>
      <w:kern w:val="2"/>
      <w:sz w:val="28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3">
    <w:name w:val="List Table 4 Accent 5"/>
    <w:autoRedefine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9CC2E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1298</Words>
  <Characters>1430</Characters>
  <Lines>0</Lines>
  <Paragraphs>0</Paragraphs>
  <TotalTime>7</TotalTime>
  <ScaleCrop>false</ScaleCrop>
  <LinksUpToDate>false</LinksUpToDate>
  <CharactersWithSpaces>1457</CharactersWithSpaces>
  <Application>WPS Office WWO_wpscloud_20250409201303-77eb418d75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2021-09-17T18:24:00Z</dcterms:created>
  <dc:creator>GePeng</dc:creator>
  <cp:lastModifiedBy>weboffice</cp:lastModifiedBy>
  <cp:lastPrinted>2024-05-21T13:56:00Z</cp:lastPrinted>
  <dcterms:modified xsi:type="dcterms:W3CDTF">2025-04-21T08:36:12Z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2052-12.9.0.20767</vt:lpwstr>
  </property>
  <property fmtid="{D5CDD505-2E9C-101B-9397-08002B2CF9AE}" pid="3" name="ICV">
    <vt:lpwstr>417819396811CD0DFC9205687625696D_43</vt:lpwstr>
  </property>
  <property fmtid="{D5CDD505-2E9C-101B-9397-08002B2CF9AE}" pid="4" name="KSOTemplateDocerSaveRecord">
    <vt:lpwstr>eyJoZGlkIjoiNzE0M2M0MWU0ZTcxMDU5MDU3NGU0NmFjMjcyZTdlNjgiLCJ1c2VySWQiOiIzMTc4MzU1MzEifQ==</vt:lpwstr>
  </property>
</Properties>
</file>